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Нефтекумск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26.78.010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Нефтекумск, Ставропольский край, г. Нефтекумск, ул. Шоссейная,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Левокумское, Ставропольский край, с. Левокумское, ул. Гагарина, д.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Благодарненская автостанция, Ставропольский край, г. Благодарный, ул. Первомайская,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«Евро-Транс», Ставропольский край, г. Ставрополь, шоссе Старомарьевское, д. 36, Литер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- 167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А- 167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а/д "Светлоград - Благодарный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Светлоград - Благодарный -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Школьный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Однокозова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"Участок автомобильной дороги «Светлоград - Благодарный - Буденновск» до пер. Кочубея"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Благодарный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Летняя Ставка - Кучерла"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Летняя Ставка - Кучерла"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Благодарный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- 216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Ставрополю от автомобильной дороги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Ставрополю от автомобильной дороги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"Северный обход г. Ставрополя"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Ростов-на-Дону ( от магистрали "Дон" ) - г. Ставрополь ( до границы Ставропольского края 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